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970E2" w14:textId="77777777" w:rsidR="002B5B4B" w:rsidRPr="006B3D39" w:rsidRDefault="002B5B4B" w:rsidP="006B3D39">
      <w:pPr>
        <w:spacing w:after="0" w:line="276" w:lineRule="auto"/>
        <w:rPr>
          <w:rFonts w:eastAsia="Calibri" w:cstheme="minorHAnsi"/>
          <w:b/>
          <w:sz w:val="18"/>
          <w:szCs w:val="18"/>
        </w:rPr>
      </w:pPr>
      <w:r w:rsidRPr="006B3D39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2B5B4B" w:rsidRPr="006B3D39" w14:paraId="43B9ED0A" w14:textId="77777777" w:rsidTr="00D30F2B">
        <w:tc>
          <w:tcPr>
            <w:tcW w:w="1944" w:type="pct"/>
            <w:gridSpan w:val="2"/>
            <w:shd w:val="clear" w:color="auto" w:fill="EED5F7"/>
          </w:tcPr>
          <w:p w14:paraId="6F5C5CD9" w14:textId="77777777" w:rsidR="002B5B4B" w:rsidRPr="006B3D39" w:rsidRDefault="002B5B4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ED5F7"/>
          </w:tcPr>
          <w:p w14:paraId="4562ED5D" w14:textId="77777777" w:rsidR="002B5B4B" w:rsidRPr="006B3D39" w:rsidRDefault="002B5B4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RAZRED:</w:t>
            </w:r>
            <w:r w:rsidR="006A7C18" w:rsidRPr="006B3D39">
              <w:rPr>
                <w:rFonts w:eastAsia="Calibri"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ED5F7"/>
          </w:tcPr>
          <w:p w14:paraId="7F38DE6D" w14:textId="77777777" w:rsidR="002B5B4B" w:rsidRPr="006B3D39" w:rsidRDefault="002B5B4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51736D" w:rsidRPr="006B3D39">
              <w:rPr>
                <w:rFonts w:eastAsia="Calibri" w:cstheme="minorHAnsi"/>
                <w:sz w:val="18"/>
                <w:szCs w:val="18"/>
              </w:rPr>
              <w:t xml:space="preserve"> 172. </w:t>
            </w:r>
          </w:p>
        </w:tc>
      </w:tr>
      <w:tr w:rsidR="002B5B4B" w:rsidRPr="006B3D39" w14:paraId="6E516A70" w14:textId="77777777" w:rsidTr="00D30F2B">
        <w:tc>
          <w:tcPr>
            <w:tcW w:w="812" w:type="pct"/>
          </w:tcPr>
          <w:p w14:paraId="4EC772C5" w14:textId="77777777" w:rsidR="002B5B4B" w:rsidRPr="006B3D39" w:rsidRDefault="002B5B4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548ADD1C" w14:textId="77777777" w:rsidR="002B5B4B" w:rsidRPr="006B3D39" w:rsidRDefault="002B5B4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2B5B4B" w:rsidRPr="006B3D39" w14:paraId="6CE8D6A6" w14:textId="77777777" w:rsidTr="00D30F2B">
        <w:tc>
          <w:tcPr>
            <w:tcW w:w="812" w:type="pct"/>
          </w:tcPr>
          <w:p w14:paraId="446D40C6" w14:textId="77777777" w:rsidR="002B5B4B" w:rsidRPr="006B3D39" w:rsidRDefault="002B5B4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2E5ACFF6" w14:textId="77777777" w:rsidR="002B5B4B" w:rsidRPr="006B3D39" w:rsidRDefault="00104B50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 xml:space="preserve">HRVATSKI JEZIK I KOMUNIKACIJA; </w:t>
            </w:r>
            <w:r w:rsidR="002710F8" w:rsidRPr="006B3D39">
              <w:rPr>
                <w:rFonts w:eastAsia="Calibri" w:cstheme="minorHAnsi"/>
                <w:sz w:val="18"/>
                <w:szCs w:val="18"/>
              </w:rPr>
              <w:t>KULTURA I MEDIJI</w:t>
            </w:r>
          </w:p>
        </w:tc>
      </w:tr>
      <w:tr w:rsidR="002B5B4B" w:rsidRPr="006B3D39" w14:paraId="00DEE67B" w14:textId="77777777" w:rsidTr="00D30F2B">
        <w:tc>
          <w:tcPr>
            <w:tcW w:w="812" w:type="pct"/>
          </w:tcPr>
          <w:p w14:paraId="4621AD8D" w14:textId="77777777" w:rsidR="002B5B4B" w:rsidRPr="006B3D39" w:rsidRDefault="002B5B4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150BCDB2" w14:textId="77777777" w:rsidR="002B5B4B" w:rsidRPr="006B3D39" w:rsidRDefault="002710F8" w:rsidP="00D30F2B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6B3D39">
              <w:rPr>
                <w:rFonts w:eastAsia="Calibri" w:cstheme="minorHAnsi"/>
                <w:b/>
                <w:sz w:val="18"/>
                <w:szCs w:val="18"/>
              </w:rPr>
              <w:t>ANIMIRANI FILM – LAV I MIŠ</w:t>
            </w:r>
          </w:p>
        </w:tc>
      </w:tr>
      <w:tr w:rsidR="002B5B4B" w:rsidRPr="006B3D39" w14:paraId="6EF021FC" w14:textId="77777777" w:rsidTr="00D30F2B">
        <w:trPr>
          <w:trHeight w:val="2971"/>
        </w:trPr>
        <w:tc>
          <w:tcPr>
            <w:tcW w:w="812" w:type="pct"/>
          </w:tcPr>
          <w:p w14:paraId="023CB4BC" w14:textId="77777777" w:rsidR="002B5B4B" w:rsidRPr="006B3D39" w:rsidRDefault="002B5B4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6DEE3EAD" w14:textId="77777777" w:rsidR="002B5B4B" w:rsidRPr="006B3D39" w:rsidRDefault="002B5B4B" w:rsidP="00D30F2B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67E768E5" w14:textId="77777777" w:rsidR="00754F8A" w:rsidRPr="006B3D39" w:rsidRDefault="00754F8A" w:rsidP="00D30F2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6B3D39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E67E9E" w:rsidRPr="006B3D39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B3D39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E67E9E" w:rsidRPr="006B3D39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B3D39">
              <w:rPr>
                <w:rFonts w:eastAsia="Arial" w:cstheme="minorHAnsi"/>
                <w:b/>
                <w:sz w:val="18"/>
                <w:szCs w:val="18"/>
              </w:rPr>
              <w:t>1. Učenik razgovara i govori tekstove jednostavne strukture.</w:t>
            </w:r>
          </w:p>
          <w:p w14:paraId="33AFF607" w14:textId="77777777" w:rsidR="005978E2" w:rsidRPr="006B3D39" w:rsidRDefault="00E67E9E" w:rsidP="00D30F2B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6B3D39">
              <w:rPr>
                <w:rFonts w:eastAsia="Arial" w:cstheme="minorHAnsi"/>
                <w:bCs/>
                <w:sz w:val="18"/>
                <w:szCs w:val="18"/>
              </w:rPr>
              <w:t xml:space="preserve">– </w:t>
            </w:r>
            <w:r w:rsidR="009A75A3" w:rsidRPr="006B3D39">
              <w:rPr>
                <w:rFonts w:eastAsia="Arial" w:cstheme="minorHAnsi"/>
                <w:bCs/>
                <w:sz w:val="18"/>
                <w:szCs w:val="18"/>
              </w:rPr>
              <w:t xml:space="preserve">razlikuje svakodnevne komunikacijske situacije </w:t>
            </w:r>
          </w:p>
          <w:p w14:paraId="007E4669" w14:textId="77777777" w:rsidR="009A75A3" w:rsidRPr="006B3D39" w:rsidRDefault="009A75A3" w:rsidP="00D30F2B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6B3D39">
              <w:rPr>
                <w:rFonts w:eastAsia="Arial" w:cstheme="minorHAnsi"/>
                <w:bCs/>
                <w:sz w:val="18"/>
                <w:szCs w:val="18"/>
              </w:rPr>
              <w:t>– govori kraći tekst prema jednostavnoj strukturi: uvod, središnji dio, završetak</w:t>
            </w:r>
          </w:p>
          <w:p w14:paraId="075FD1C9" w14:textId="77777777" w:rsidR="009A75A3" w:rsidRPr="006B3D39" w:rsidRDefault="00754F8A" w:rsidP="00D30F2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B3D39">
              <w:rPr>
                <w:rFonts w:eastAsia="Arial" w:cstheme="minorHAnsi"/>
                <w:bCs/>
                <w:sz w:val="18"/>
                <w:szCs w:val="18"/>
              </w:rPr>
              <w:t>– služi se novim riječima u skladu s komunikacijskom situacijom i temom</w:t>
            </w:r>
          </w:p>
          <w:p w14:paraId="01FFC2DF" w14:textId="77777777" w:rsidR="00754F8A" w:rsidRPr="006B3D39" w:rsidRDefault="00754F8A" w:rsidP="00D30F2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B3D39">
              <w:rPr>
                <w:rFonts w:eastAsia="Arial" w:cstheme="minorHAnsi"/>
                <w:bCs/>
                <w:sz w:val="18"/>
                <w:szCs w:val="18"/>
              </w:rPr>
              <w:t>– u govornim situacijama samostalno prilagođava ton, intonaciju i stil</w:t>
            </w:r>
          </w:p>
          <w:p w14:paraId="4BE3A27D" w14:textId="77777777" w:rsidR="00754F8A" w:rsidRPr="006B3D39" w:rsidRDefault="00754F8A" w:rsidP="00D30F2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B3D39">
              <w:rPr>
                <w:rFonts w:eastAsia="Arial" w:cstheme="minorHAnsi"/>
                <w:bCs/>
                <w:sz w:val="18"/>
                <w:szCs w:val="18"/>
              </w:rPr>
              <w:t>– točno izgovara ogledne i česte riječi koje su dio aktivnoga rječnika u kojima su glasovi č, ć, dž, đ, ije/je/e/i</w:t>
            </w:r>
          </w:p>
          <w:p w14:paraId="76DD83D1" w14:textId="77777777" w:rsidR="00754F8A" w:rsidRPr="006B3D39" w:rsidRDefault="00754F8A" w:rsidP="00D30F2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B3D39">
              <w:rPr>
                <w:rFonts w:eastAsia="Arial" w:cstheme="minorHAnsi"/>
                <w:bCs/>
                <w:sz w:val="18"/>
                <w:szCs w:val="18"/>
              </w:rPr>
              <w:t>– pažljivo i uljudno sluša sugovornika ne prekidajući ga u govorenju</w:t>
            </w:r>
          </w:p>
          <w:p w14:paraId="2B16DF64" w14:textId="77777777" w:rsidR="00217F2B" w:rsidRPr="006B3D39" w:rsidRDefault="00217F2B" w:rsidP="00D30F2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6B3D39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E67E9E" w:rsidRPr="006B3D39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B3D39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E67E9E" w:rsidRPr="006B3D39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B3D39">
              <w:rPr>
                <w:rFonts w:eastAsia="Arial" w:cstheme="minorHAnsi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2784B98D" w14:textId="77777777" w:rsidR="00217F2B" w:rsidRPr="006B3D39" w:rsidRDefault="00217F2B" w:rsidP="00D30F2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B3D39">
              <w:rPr>
                <w:rFonts w:eastAsia="Arial" w:cstheme="minorHAnsi"/>
                <w:bCs/>
                <w:sz w:val="18"/>
                <w:szCs w:val="18"/>
              </w:rPr>
              <w:t>– piše prema predlošcima za uvježbavanje pisanja (neposrednim promatranjem, zamišljanjem, predočavanjem)</w:t>
            </w:r>
          </w:p>
          <w:p w14:paraId="29CF0EDF" w14:textId="77777777" w:rsidR="00217F2B" w:rsidRPr="006B3D39" w:rsidRDefault="00217F2B" w:rsidP="00D30F2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6B3D39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E67E9E" w:rsidRPr="006B3D39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B3D39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E67E9E" w:rsidRPr="006B3D39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B3D39">
              <w:rPr>
                <w:rFonts w:eastAsia="Arial" w:cstheme="minorHAnsi"/>
                <w:b/>
                <w:sz w:val="18"/>
                <w:szCs w:val="18"/>
              </w:rPr>
              <w:t>1. Učenik povezuje sadržaj i temu književnoga teksta s vlastitim iskustvom.</w:t>
            </w:r>
          </w:p>
          <w:p w14:paraId="077A40C8" w14:textId="77777777" w:rsidR="00217F2B" w:rsidRPr="006B3D39" w:rsidRDefault="00BD3B24" w:rsidP="00D30F2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B3D39">
              <w:rPr>
                <w:rFonts w:eastAsia="Arial" w:cstheme="minorHAnsi"/>
                <w:bCs/>
                <w:sz w:val="18"/>
                <w:szCs w:val="18"/>
              </w:rPr>
              <w:t>– uspoređuje misli i osjećaje nakon čitanja teksta sa zapažanjima ostalih učenika</w:t>
            </w:r>
          </w:p>
          <w:p w14:paraId="7813DBDF" w14:textId="77777777" w:rsidR="00CE2C24" w:rsidRPr="006B3D39" w:rsidRDefault="002710F8" w:rsidP="00D30F2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6B3D39">
              <w:rPr>
                <w:rFonts w:eastAsia="Arial" w:cstheme="minorHAnsi"/>
                <w:b/>
                <w:sz w:val="18"/>
                <w:szCs w:val="18"/>
              </w:rPr>
              <w:t>OŠ HJ C.</w:t>
            </w:r>
            <w:r w:rsidR="00E67E9E" w:rsidRPr="006B3D39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B3D39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E67E9E" w:rsidRPr="006B3D39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B3D39">
              <w:rPr>
                <w:rFonts w:eastAsia="Arial" w:cstheme="minorHAnsi"/>
                <w:b/>
                <w:sz w:val="18"/>
                <w:szCs w:val="18"/>
              </w:rPr>
              <w:t>1. Učenik pronalazi podatke koristeći se različitim izvorima primjerenima dobi učenika.</w:t>
            </w:r>
          </w:p>
          <w:p w14:paraId="2CE6E217" w14:textId="77777777" w:rsidR="002710F8" w:rsidRPr="006B3D39" w:rsidRDefault="002710F8" w:rsidP="00D30F2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B3D39">
              <w:rPr>
                <w:rFonts w:eastAsia="Arial" w:cstheme="minorHAnsi"/>
                <w:bCs/>
                <w:sz w:val="18"/>
                <w:szCs w:val="18"/>
              </w:rPr>
              <w:t>– prepoznaje različite izvore informacija: digitalni udžbenici, tekstovi u zabavno-obrazovnim časopisima i knjigama za djecu te na obrazovnim mrežnim stranicama</w:t>
            </w:r>
          </w:p>
          <w:p w14:paraId="307C4B5F" w14:textId="77777777" w:rsidR="002710F8" w:rsidRPr="006B3D39" w:rsidRDefault="002710F8" w:rsidP="00D30F2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B3D39">
              <w:rPr>
                <w:rFonts w:eastAsia="Arial" w:cstheme="minorHAnsi"/>
                <w:bCs/>
                <w:sz w:val="18"/>
                <w:szCs w:val="18"/>
              </w:rPr>
              <w:t>– pronalazi i kombinira podatke iz različitih izvora primjerenih dobi</w:t>
            </w:r>
          </w:p>
          <w:p w14:paraId="41C99F46" w14:textId="47A313B9" w:rsidR="002710F8" w:rsidRPr="006B3D39" w:rsidRDefault="00217F2B" w:rsidP="00D30F2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B3D39">
              <w:rPr>
                <w:rFonts w:eastAsia="Arial" w:cstheme="minorHAnsi"/>
                <w:bCs/>
                <w:sz w:val="18"/>
                <w:szCs w:val="18"/>
              </w:rPr>
              <w:t>– izdvaja važne podatke iz teksta i razvrstava ih prema uputi te prenosi tekst u druge oblike ili medije</w:t>
            </w:r>
          </w:p>
        </w:tc>
      </w:tr>
      <w:tr w:rsidR="002B5B4B" w:rsidRPr="006B3D39" w14:paraId="69462E73" w14:textId="77777777" w:rsidTr="00D30F2B">
        <w:tc>
          <w:tcPr>
            <w:tcW w:w="3357" w:type="pct"/>
            <w:gridSpan w:val="4"/>
            <w:shd w:val="clear" w:color="auto" w:fill="EED5F7"/>
          </w:tcPr>
          <w:p w14:paraId="0D54AD6C" w14:textId="77777777" w:rsidR="002B5B4B" w:rsidRPr="006B3D39" w:rsidRDefault="002B5B4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ED5F7"/>
          </w:tcPr>
          <w:p w14:paraId="048DB8DE" w14:textId="77777777" w:rsidR="002B5B4B" w:rsidRPr="006B3D39" w:rsidRDefault="002B5B4B" w:rsidP="00D30F2B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6B3D39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4BF9CBB4" w14:textId="77777777" w:rsidR="002B5B4B" w:rsidRPr="006B3D39" w:rsidRDefault="002B5B4B" w:rsidP="00D30F2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ED5F7"/>
          </w:tcPr>
          <w:p w14:paraId="490894ED" w14:textId="77777777" w:rsidR="002B5B4B" w:rsidRPr="006B3D39" w:rsidRDefault="002B5B4B" w:rsidP="00D30F2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6B3D3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B3D3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B3D3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B3D3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B3D3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B3D3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B3D3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B3D3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B3D3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B3D3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B3D3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B3D3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B3D3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B3D3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B3D3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D30F2B" w:rsidRPr="006B3D39" w14:paraId="54F1B53B" w14:textId="77777777" w:rsidTr="00D30F2B">
        <w:trPr>
          <w:trHeight w:val="841"/>
        </w:trPr>
        <w:tc>
          <w:tcPr>
            <w:tcW w:w="3357" w:type="pct"/>
            <w:gridSpan w:val="4"/>
          </w:tcPr>
          <w:p w14:paraId="4470D043" w14:textId="77777777" w:rsidR="00D30F2B" w:rsidRPr="006B3D39" w:rsidRDefault="00D30F2B" w:rsidP="00D30F2B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B3D39">
              <w:rPr>
                <w:rFonts w:eastAsia="Calibri" w:cstheme="minorHAnsi"/>
                <w:b/>
                <w:bCs/>
                <w:sz w:val="18"/>
                <w:szCs w:val="18"/>
              </w:rPr>
              <w:t>1. TKO SAM JA?</w:t>
            </w:r>
          </w:p>
          <w:p w14:paraId="36F2760E" w14:textId="77777777" w:rsidR="00D30F2B" w:rsidRPr="006B3D39" w:rsidRDefault="00D30F2B" w:rsidP="00D30F2B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Ishodi aktivnosti: </w:t>
            </w:r>
            <w:r w:rsidRPr="006B3D39">
              <w:rPr>
                <w:rFonts w:eastAsia="Calibri" w:cstheme="minorHAnsi"/>
                <w:sz w:val="18"/>
                <w:szCs w:val="18"/>
              </w:rPr>
              <w:t>služi se novim riječima u skladu s komunikacijskom situacijom i temom; u govornim situacijama samostalno prilagođava ton, intonaciju i stil; točno izgovara ogledne i česte riječi koje su dio aktivnoga rječnika u kojima su glasovi č, ć, dž, đ, ije/je/e/i; pažljivo i uljudno sluša sugovornika ne prekidajući ga u govorenju.</w:t>
            </w:r>
          </w:p>
          <w:p w14:paraId="0EA7B727" w14:textId="77777777" w:rsidR="00D30F2B" w:rsidRPr="006B3D39" w:rsidRDefault="00D30F2B" w:rsidP="00D30F2B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B3D39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532A1242" w14:textId="77777777" w:rsidR="00D30F2B" w:rsidRPr="006B3D39" w:rsidRDefault="00D30F2B" w:rsidP="00D30F2B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Učiteljica/učitelj</w:t>
            </w:r>
            <w:r w:rsidRPr="006B3D39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6B3D39">
              <w:rPr>
                <w:rFonts w:eastAsia="Calibri" w:cstheme="minorHAnsi"/>
                <w:sz w:val="18"/>
                <w:szCs w:val="18"/>
              </w:rPr>
              <w:t xml:space="preserve">objašnjava učenicima kako se igra igra </w:t>
            </w:r>
            <w:r w:rsidRPr="006B3D39">
              <w:rPr>
                <w:rFonts w:eastAsia="Calibri" w:cstheme="minorHAnsi"/>
                <w:i/>
                <w:iCs/>
                <w:sz w:val="18"/>
                <w:szCs w:val="18"/>
              </w:rPr>
              <w:t>Pogodi što si ili tko si</w:t>
            </w:r>
            <w:r w:rsidRPr="006B3D39">
              <w:rPr>
                <w:rFonts w:eastAsia="Calibri" w:cstheme="minorHAnsi"/>
                <w:sz w:val="18"/>
                <w:szCs w:val="18"/>
              </w:rPr>
              <w:t>.</w:t>
            </w:r>
            <w:r w:rsidRPr="006B3D39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6B3D39">
              <w:rPr>
                <w:rFonts w:eastAsia="Calibri" w:cstheme="minorHAnsi"/>
                <w:sz w:val="18"/>
                <w:szCs w:val="18"/>
              </w:rPr>
              <w:t>Dvoje učenika dolazi ispred ploče te im na obruč za glavu učiteljica/učitelj stavlja kartice s natpisima ili ilustracijama MIŠ i LAV. Učenici, koji imaju zadani pojam na glavi, postavljaju pitanja ostatku razreda kako bi pogodili tko su oni. Ostali učenici smiju odgovarati samo s DA ili NE. Kada učenik postavi pitanje na koje je odgovor potvrdan, ostatak razreda mirno i tiho sjedi te učenik može postaviti sljedeće pitanje. Ukoliko je odgovor negativan, učenici dižu ruke u zrak te je red na drugog učenika da postavlja pitanja. Kada učenici pogode tko su, učiteljica/učitelj potiče razgovor o basni.</w:t>
            </w:r>
          </w:p>
          <w:p w14:paraId="100B4592" w14:textId="77777777" w:rsidR="00D30F2B" w:rsidRPr="006B3D39" w:rsidRDefault="00D30F2B" w:rsidP="00D30F2B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Komunikacijska situacija: Jeste li ikada čuli priče u kojima su životinje glavni likovi? Kako zovemo takve priče? Što svaka basna ima? Jeste li čuli kada basnu o lavu i mišu? Kakva je životinja lav, a kakva miš? Što mislite u kakvom odnosu mogu biti lav i miš? Znate li koji je najpoznatiji pisac basni? Na koji način se mogu prikazati neke priče? Kakav je to animirani film?</w:t>
            </w:r>
          </w:p>
          <w:p w14:paraId="1B78B27B" w14:textId="77777777" w:rsidR="00D30F2B" w:rsidRPr="006B3D39" w:rsidRDefault="00D30F2B" w:rsidP="00D30F2B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46" w:type="pct"/>
            <w:vMerge w:val="restart"/>
          </w:tcPr>
          <w:p w14:paraId="0063D441" w14:textId="77777777" w:rsidR="00D30F2B" w:rsidRPr="006B3D39" w:rsidRDefault="00D30F2B" w:rsidP="00D30F2B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  <w:vMerge w:val="restart"/>
          </w:tcPr>
          <w:p w14:paraId="10D2849A" w14:textId="77777777" w:rsidR="00D30F2B" w:rsidRDefault="00D30F2B" w:rsidP="00D30F2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B3D3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PID OŠ</w:t>
            </w:r>
            <w:r w:rsidRPr="009A75A3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A75A3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A75A3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>
              <w:t xml:space="preserve"> </w:t>
            </w:r>
            <w:r w:rsidRPr="0051736D">
              <w:rPr>
                <w:rFonts w:ascii="Calibri" w:eastAsia="Calibri" w:hAnsi="Calibri" w:cs="Calibri"/>
                <w:sz w:val="18"/>
                <w:szCs w:val="18"/>
              </w:rPr>
              <w:t>Učenik zaključuje o organiziranosti prirode.</w:t>
            </w:r>
          </w:p>
          <w:p w14:paraId="7735CA41" w14:textId="03622BEF" w:rsidR="00D30F2B" w:rsidRDefault="00D30F2B" w:rsidP="00D30F2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B3D3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6B3D3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Pr="009A75A3">
              <w:rPr>
                <w:rFonts w:ascii="Calibri" w:eastAsia="Calibri" w:hAnsi="Calibri" w:cs="Calibri"/>
                <w:sz w:val="18"/>
                <w:szCs w:val="18"/>
              </w:rPr>
              <w:t xml:space="preserve"> 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A75A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A75A3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1736D">
              <w:rPr>
                <w:rFonts w:ascii="Calibri" w:eastAsia="Calibri" w:hAnsi="Calibri" w:cs="Calibri"/>
                <w:sz w:val="18"/>
                <w:szCs w:val="18"/>
              </w:rPr>
              <w:t>Solidaran je i empatičan u odnosu prema ljudima i drugim živim bićima.</w:t>
            </w:r>
          </w:p>
          <w:p w14:paraId="659D24AA" w14:textId="77777777" w:rsidR="00D30F2B" w:rsidRDefault="00D30F2B" w:rsidP="00D30F2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B3D3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F268B7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268B7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268B7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t xml:space="preserve"> </w:t>
            </w:r>
            <w:r w:rsidRPr="0051736D">
              <w:rPr>
                <w:rFonts w:ascii="Calibri" w:eastAsia="Calibri" w:hAnsi="Calibri" w:cs="Calibri"/>
                <w:sz w:val="18"/>
                <w:szCs w:val="18"/>
              </w:rPr>
              <w:t>Razvija komunikacijske kompetencije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F268B7">
              <w:rPr>
                <w:rFonts w:ascii="Calibri" w:eastAsia="Calibri" w:hAnsi="Calibri" w:cs="Calibri"/>
                <w:sz w:val="18"/>
                <w:szCs w:val="18"/>
              </w:rPr>
              <w:t>B.2.4.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1736D">
              <w:rPr>
                <w:rFonts w:ascii="Calibri" w:eastAsia="Calibri" w:hAnsi="Calibri" w:cs="Calibri"/>
                <w:sz w:val="18"/>
                <w:szCs w:val="18"/>
              </w:rPr>
              <w:t>Suradnički uči i radi u timu.</w:t>
            </w:r>
          </w:p>
          <w:p w14:paraId="58948651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Pr="00F268B7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268B7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268B7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t xml:space="preserve"> </w:t>
            </w:r>
            <w:r w:rsidRPr="0051736D">
              <w:rPr>
                <w:sz w:val="18"/>
                <w:szCs w:val="18"/>
              </w:rPr>
              <w:t>Aktivno zastupa ljudska prava.</w:t>
            </w:r>
          </w:p>
        </w:tc>
      </w:tr>
      <w:tr w:rsidR="00D30F2B" w:rsidRPr="006B3D39" w14:paraId="31703D61" w14:textId="77777777" w:rsidTr="00D30F2B">
        <w:trPr>
          <w:trHeight w:val="1833"/>
        </w:trPr>
        <w:tc>
          <w:tcPr>
            <w:tcW w:w="3357" w:type="pct"/>
            <w:gridSpan w:val="4"/>
          </w:tcPr>
          <w:p w14:paraId="57C2702C" w14:textId="77777777" w:rsidR="00D30F2B" w:rsidRPr="006B3D39" w:rsidRDefault="00D30F2B" w:rsidP="00D30F2B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B3D39">
              <w:rPr>
                <w:rFonts w:eastAsia="Calibri" w:cstheme="minorHAnsi"/>
                <w:b/>
                <w:bCs/>
                <w:sz w:val="18"/>
                <w:szCs w:val="18"/>
              </w:rPr>
              <w:lastRenderedPageBreak/>
              <w:t>2. GLEDAM FILM</w:t>
            </w:r>
          </w:p>
          <w:p w14:paraId="59563CB9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Ishodi aktivnosti: </w:t>
            </w:r>
            <w:r w:rsidRPr="006B3D39">
              <w:rPr>
                <w:rFonts w:eastAsia="Calibri" w:cstheme="minorHAnsi"/>
                <w:sz w:val="18"/>
                <w:szCs w:val="18"/>
              </w:rPr>
              <w:t>u govornim situacijama samostalno prilagođava ton, intonaciju i stil; pažljivo i uljudno sluša sugovornika ne prekidajući ga u govorenju; pronalazi i kombinira podatke iz različitih izvora primjerenih dobi.</w:t>
            </w:r>
          </w:p>
          <w:p w14:paraId="5C645EE5" w14:textId="77777777" w:rsidR="00D30F2B" w:rsidRPr="006B3D39" w:rsidRDefault="00D30F2B" w:rsidP="00D30F2B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B3D39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44363584" w14:textId="01ABAE63" w:rsidR="00D30F2B" w:rsidRPr="00D30F2B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 xml:space="preserve">Učiteljica/učitelj najavljuje učenicima animirani film </w:t>
            </w:r>
            <w:r w:rsidRPr="006B3D39">
              <w:rPr>
                <w:rFonts w:eastAsia="Calibri" w:cstheme="minorHAnsi"/>
                <w:i/>
                <w:iCs/>
                <w:sz w:val="18"/>
                <w:szCs w:val="18"/>
              </w:rPr>
              <w:t>Lav i miš</w:t>
            </w:r>
            <w:r w:rsidRPr="006B3D39">
              <w:rPr>
                <w:rFonts w:eastAsia="Calibri" w:cstheme="minorHAnsi"/>
                <w:sz w:val="18"/>
                <w:szCs w:val="18"/>
              </w:rPr>
              <w:t xml:space="preserve"> Ljubice Heidler napravljen prema Ezopovoj basni. Učiteljica/učitelj može zapisati naslov filma i ime autorice na ploču, a učenici prepisuju u svoje bilježnice. Učiteljica/učitelj upućuje učenike da, gledajući film, posebno pripaze na to kako se lav odnosi prema mišu na početku, a kako na kraju filma. Učenici film prate mirno naslonjeni na naslon stolca i potzotno prate radnju filma u tišini.</w:t>
            </w:r>
          </w:p>
        </w:tc>
        <w:tc>
          <w:tcPr>
            <w:tcW w:w="746" w:type="pct"/>
            <w:vMerge/>
          </w:tcPr>
          <w:p w14:paraId="6EAFD66D" w14:textId="77777777" w:rsidR="00D30F2B" w:rsidRPr="006B3D39" w:rsidRDefault="00D30F2B" w:rsidP="00D30F2B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  <w:vMerge/>
          </w:tcPr>
          <w:p w14:paraId="6AC20CC1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D30F2B" w:rsidRPr="006B3D39" w14:paraId="50DA88E2" w14:textId="77777777" w:rsidTr="00D30F2B">
        <w:trPr>
          <w:trHeight w:val="2117"/>
        </w:trPr>
        <w:tc>
          <w:tcPr>
            <w:tcW w:w="3357" w:type="pct"/>
            <w:gridSpan w:val="4"/>
          </w:tcPr>
          <w:p w14:paraId="39EF6FFB" w14:textId="77777777" w:rsidR="00D30F2B" w:rsidRPr="006B3D39" w:rsidRDefault="00D30F2B" w:rsidP="00D30F2B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B3D39">
              <w:rPr>
                <w:rFonts w:eastAsia="Calibri" w:cstheme="minorHAnsi"/>
                <w:b/>
                <w:bCs/>
                <w:sz w:val="18"/>
                <w:szCs w:val="18"/>
              </w:rPr>
              <w:t>3. NAKON FILMA</w:t>
            </w:r>
          </w:p>
          <w:p w14:paraId="31A7BD70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Ishodi aktivnosti: </w:t>
            </w:r>
            <w:r w:rsidRPr="006B3D39">
              <w:rPr>
                <w:rFonts w:eastAsia="Calibri" w:cstheme="minorHAnsi"/>
                <w:sz w:val="18"/>
                <w:szCs w:val="18"/>
              </w:rPr>
              <w:t>služi se novim riječima u skladu s komunikacijskom situacijom i temom; u govornim situacijama samostalno prilagođava ton, intonaciju i stil; točno izgovara ogledne i česte riječi koje su dio aktivnoga rječnika u kojima su glasovi č, ć, dž, đ, ije/je/e/i; pažljivo i uljudno sluša sugovornika ne prekidajući ga u govorenju; uspoređuje misli i osjećaje nakon čitanja teksta sa zapažanjima ostalih učenika.</w:t>
            </w:r>
          </w:p>
          <w:p w14:paraId="0B1B2F95" w14:textId="77777777" w:rsidR="00D30F2B" w:rsidRPr="006B3D39" w:rsidRDefault="00D30F2B" w:rsidP="00D30F2B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B3D39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05263BA8" w14:textId="6B1FFAC8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Učiteljica/učitelj</w:t>
            </w:r>
            <w:r w:rsidRPr="006B3D39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6B3D39">
              <w:rPr>
                <w:rFonts w:eastAsia="Calibri" w:cstheme="minorHAnsi"/>
                <w:sz w:val="18"/>
                <w:szCs w:val="18"/>
              </w:rPr>
              <w:t xml:space="preserve">potiče učenike da iznose svoje dojmove nakon gledanja animiranog filma. Učiteljica/učitelj potiče komunikacijsku situaciju: Kakav je dojam na vas ostavio animirani film? Zašto? Što vam se svidjelo, a što nije? Je li vam nešto bilo tužno? Smiješno? Zašto se film zove </w:t>
            </w:r>
            <w:r w:rsidRPr="006B3D39">
              <w:rPr>
                <w:rFonts w:eastAsia="Calibri" w:cstheme="minorHAnsi"/>
                <w:i/>
                <w:iCs/>
                <w:sz w:val="18"/>
                <w:szCs w:val="18"/>
              </w:rPr>
              <w:t>Lav i miš</w:t>
            </w:r>
            <w:r w:rsidRPr="006B3D39">
              <w:rPr>
                <w:rFonts w:eastAsia="Calibri" w:cstheme="minorHAnsi"/>
                <w:sz w:val="18"/>
                <w:szCs w:val="18"/>
              </w:rPr>
              <w:t>? Prisjetimo se pitanja prije gledanja filma, kakav je bio lav prema mišu na početku, a kakav na kraju filma?</w:t>
            </w:r>
          </w:p>
        </w:tc>
        <w:tc>
          <w:tcPr>
            <w:tcW w:w="746" w:type="pct"/>
            <w:vMerge/>
          </w:tcPr>
          <w:p w14:paraId="26CB519B" w14:textId="77777777" w:rsidR="00D30F2B" w:rsidRPr="006B3D39" w:rsidRDefault="00D30F2B" w:rsidP="00D30F2B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  <w:vMerge/>
          </w:tcPr>
          <w:p w14:paraId="61067C47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D30F2B" w:rsidRPr="006B3D39" w14:paraId="71592B53" w14:textId="77777777" w:rsidTr="00D30F2B">
        <w:trPr>
          <w:trHeight w:val="1833"/>
        </w:trPr>
        <w:tc>
          <w:tcPr>
            <w:tcW w:w="3357" w:type="pct"/>
            <w:gridSpan w:val="4"/>
          </w:tcPr>
          <w:p w14:paraId="6AC21ED0" w14:textId="77777777" w:rsidR="00D30F2B" w:rsidRPr="006B3D39" w:rsidRDefault="00D30F2B" w:rsidP="00D30F2B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B3D39">
              <w:rPr>
                <w:rFonts w:eastAsia="Calibri" w:cstheme="minorHAnsi"/>
                <w:b/>
                <w:bCs/>
                <w:sz w:val="18"/>
                <w:szCs w:val="18"/>
              </w:rPr>
              <w:t>4. ANALIZA FILMA</w:t>
            </w:r>
          </w:p>
          <w:p w14:paraId="3425142A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Ishodi aktivnosti: </w:t>
            </w:r>
            <w:r w:rsidRPr="006B3D39">
              <w:rPr>
                <w:rFonts w:eastAsia="Calibri" w:cstheme="minorHAnsi"/>
                <w:sz w:val="18"/>
                <w:szCs w:val="18"/>
              </w:rPr>
              <w:t>razlikuje svakodnevne komunikacijske situacije; govori kraći tekst prema jednostavnoj strukturi: uvod, središnji dio, završetak;</w:t>
            </w:r>
            <w:r w:rsidRPr="006B3D39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6B3D39">
              <w:rPr>
                <w:rFonts w:eastAsia="Calibri" w:cstheme="minorHAnsi"/>
                <w:sz w:val="18"/>
                <w:szCs w:val="18"/>
              </w:rPr>
              <w:t>u govornim situacijama samostalno prilagođava ton, intonaciju i stil; pronalazi i kombinira podatke iz različitih izvora primjerenih dobi.</w:t>
            </w:r>
          </w:p>
          <w:p w14:paraId="0D8359BD" w14:textId="77777777" w:rsidR="00D30F2B" w:rsidRPr="006B3D39" w:rsidRDefault="00D30F2B" w:rsidP="00D30F2B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B3D39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03167045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Usmjerenim razgovorom učiteljica/učitelj vodi</w:t>
            </w:r>
            <w:r w:rsidRPr="006B3D39">
              <w:rPr>
                <w:rFonts w:cstheme="minorHAnsi"/>
                <w:sz w:val="18"/>
                <w:szCs w:val="18"/>
              </w:rPr>
              <w:t xml:space="preserve"> </w:t>
            </w:r>
            <w:r w:rsidRPr="006B3D39">
              <w:rPr>
                <w:rFonts w:eastAsia="Calibri" w:cstheme="minorHAnsi"/>
                <w:sz w:val="18"/>
                <w:szCs w:val="18"/>
              </w:rPr>
              <w:t xml:space="preserve">učenike u otkrivanju filmskog roda i vrste filma. Usmjerenim pitanjima analizira se sadržaj filma: Kako su likovi oživljeni? Kako zovemo takvu vrstu animiranog filma? Što je filmska priča? Kako se ona odvija u filmu? Na koliko dijelova možemo podijeliti ovaj film? Učiteljica/učitelj ponovno pušta dio filma i učenici osmišljavaju naslov 1. dijela. </w:t>
            </w:r>
          </w:p>
          <w:p w14:paraId="0EDDBAEC" w14:textId="77777777" w:rsidR="00D30F2B" w:rsidRPr="006B3D39" w:rsidRDefault="00D30F2B" w:rsidP="00D30F2B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B3D39">
              <w:rPr>
                <w:rFonts w:eastAsia="Calibri" w:cstheme="minorHAnsi"/>
                <w:b/>
                <w:bCs/>
                <w:sz w:val="18"/>
                <w:szCs w:val="18"/>
              </w:rPr>
              <w:t>1. Susret miša i lava</w:t>
            </w:r>
          </w:p>
          <w:p w14:paraId="6B589785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Koji lik se prvi pojavljuje? Što radi lav? Tko dolazi do njega, u njegovu grivu? Što radi miš? Što radi lav? Što miš moli lava? Što tada radi lav? Kako se osjeća miš?</w:t>
            </w:r>
          </w:p>
          <w:p w14:paraId="40B9CB78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Učiteljica/učitelj pušta sljedeći dio filma.</w:t>
            </w:r>
          </w:p>
          <w:p w14:paraId="32BF81B4" w14:textId="77777777" w:rsidR="00D30F2B" w:rsidRPr="006B3D39" w:rsidRDefault="00D30F2B" w:rsidP="00D30F2B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B3D39">
              <w:rPr>
                <w:rFonts w:eastAsia="Calibri" w:cstheme="minorHAnsi"/>
                <w:b/>
                <w:bCs/>
                <w:sz w:val="18"/>
                <w:szCs w:val="18"/>
              </w:rPr>
              <w:t>2.Lav traži pomoć</w:t>
            </w:r>
          </w:p>
          <w:p w14:paraId="77DF9853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Što se dogodilo lavu? Što je lav radio? Tko mu je došao pomoći? Što se dogodilo? Tko zatim dolazi pomoći lavu? Što radi miš? Što radi lav?</w:t>
            </w:r>
          </w:p>
          <w:p w14:paraId="57E3A25C" w14:textId="77777777" w:rsidR="00D30F2B" w:rsidRPr="006B3D39" w:rsidRDefault="00D30F2B" w:rsidP="00D30F2B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B3D39">
              <w:rPr>
                <w:rFonts w:eastAsia="Calibri" w:cstheme="minorHAnsi"/>
                <w:b/>
                <w:bCs/>
                <w:sz w:val="18"/>
                <w:szCs w:val="18"/>
              </w:rPr>
              <w:t>3. Prijateljstvo miša i lava</w:t>
            </w:r>
          </w:p>
          <w:p w14:paraId="52D88727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Kako je završio film?</w:t>
            </w:r>
          </w:p>
          <w:p w14:paraId="57C5B3F1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Učiteljica/učitelj usmjerenim pitanjima potiče učenike na analizu filmoloških pojmova. Učenici su podijeljeni u četiri skupine.</w:t>
            </w:r>
          </w:p>
          <w:p w14:paraId="5694F70C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Prva skupina pri ponovnom gledanju treba pratiti boju, druga skupina zvuk, treća skupina govor, a četvrta skupina pokret i izraze lica.</w:t>
            </w:r>
          </w:p>
          <w:p w14:paraId="2BD660AD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 xml:space="preserve">Nakon ponovnog gledanja predstavnici skupina odgovaraju na pitanja: </w:t>
            </w:r>
          </w:p>
          <w:p w14:paraId="5A47941A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1. skupina: BOJA</w:t>
            </w:r>
          </w:p>
          <w:p w14:paraId="07099FB0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Što ste primijetili prevladava li neka određena boja u filmu? Kakvim je bojama nacrtan film?</w:t>
            </w:r>
          </w:p>
          <w:p w14:paraId="173FC82E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2. skupina: ZVUK</w:t>
            </w:r>
          </w:p>
          <w:p w14:paraId="04EF4AC1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lastRenderedPageBreak/>
              <w:t>Što ste primijetili kakva je glazba? Mijenja li se glazba u filmu prema raspoloženju likova i situacijama u kojima se likovi nalaze? Prati li glazba osjećaje likova? Čuju li se i neki šumovi?</w:t>
            </w:r>
          </w:p>
          <w:p w14:paraId="6B1390DF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3. skupina: GOVOR</w:t>
            </w:r>
          </w:p>
          <w:p w14:paraId="68A9B525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Govore li likovi u filmu? Tko govori u filmu?</w:t>
            </w:r>
          </w:p>
          <w:p w14:paraId="51972947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4. skupina: POKRETI I IZRAZI LICA</w:t>
            </w:r>
          </w:p>
          <w:p w14:paraId="2F1764A8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Kakvi su pokreti i izrazi lica? Može li se na licu miša vidjeti kada je sretan, a kada tužan i zabrinut? Može li se isto vidjeti i na licu lava?</w:t>
            </w:r>
          </w:p>
          <w:p w14:paraId="2F7D4F08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Učenici dolaze do zaključka da je poruka filma: I najjači mogu zatrebati pomoć slabijih.</w:t>
            </w:r>
          </w:p>
          <w:p w14:paraId="754DC31D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46" w:type="pct"/>
            <w:vMerge/>
          </w:tcPr>
          <w:p w14:paraId="43432E3D" w14:textId="77777777" w:rsidR="00D30F2B" w:rsidRPr="006B3D39" w:rsidRDefault="00D30F2B" w:rsidP="00D30F2B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  <w:vMerge/>
          </w:tcPr>
          <w:p w14:paraId="0351B9FF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D30F2B" w:rsidRPr="006B3D39" w14:paraId="5A758E20" w14:textId="77777777" w:rsidTr="00D30F2B">
        <w:trPr>
          <w:trHeight w:val="1122"/>
        </w:trPr>
        <w:tc>
          <w:tcPr>
            <w:tcW w:w="3357" w:type="pct"/>
            <w:gridSpan w:val="4"/>
          </w:tcPr>
          <w:p w14:paraId="04DFF822" w14:textId="77777777" w:rsidR="00D30F2B" w:rsidRPr="006B3D39" w:rsidRDefault="00D30F2B" w:rsidP="00D30F2B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B3D39">
              <w:rPr>
                <w:rFonts w:eastAsia="Calibri" w:cstheme="minorHAnsi"/>
                <w:b/>
                <w:bCs/>
                <w:sz w:val="18"/>
                <w:szCs w:val="18"/>
              </w:rPr>
              <w:t>5. I JAKI TREBAJU SLABE</w:t>
            </w:r>
          </w:p>
          <w:p w14:paraId="1F3EE6D4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b/>
                <w:bCs/>
                <w:sz w:val="18"/>
                <w:szCs w:val="18"/>
              </w:rPr>
              <w:t>Ishodi aktivnosti:</w:t>
            </w:r>
            <w:r w:rsidRPr="006B3D39">
              <w:rPr>
                <w:rFonts w:eastAsia="Calibri" w:cstheme="minorHAnsi"/>
                <w:sz w:val="18"/>
                <w:szCs w:val="18"/>
              </w:rPr>
              <w:t xml:space="preserve"> piše prema predlošcima za uvježbavanje pisanja (neposrednim promatranjem, zamišljanjem, predočavanjem).</w:t>
            </w:r>
          </w:p>
          <w:p w14:paraId="4B2A0884" w14:textId="77777777" w:rsidR="00D30F2B" w:rsidRPr="006B3D39" w:rsidRDefault="00D30F2B" w:rsidP="00D30F2B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B3D39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26957DF5" w14:textId="77777777" w:rsidR="00D30F2B" w:rsidRPr="006B3D39" w:rsidRDefault="00D30F2B" w:rsidP="00D30F2B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Uz razgovor i odgovaranje na pitanja učenici zapisuju podatke o filmu na pripremljene listiće koji su im podijeljeni. Kakav smo film gledali danas? Tko su glavni likovi filma? Koja je bila poruka ovoga filma?</w:t>
            </w:r>
          </w:p>
          <w:p w14:paraId="500DD6DA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46" w:type="pct"/>
            <w:vMerge/>
          </w:tcPr>
          <w:p w14:paraId="3DF84189" w14:textId="77777777" w:rsidR="00D30F2B" w:rsidRPr="006B3D39" w:rsidRDefault="00D30F2B" w:rsidP="00D30F2B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  <w:vMerge/>
          </w:tcPr>
          <w:p w14:paraId="77F70486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D30F2B" w:rsidRPr="006B3D39" w14:paraId="667D0D54" w14:textId="77777777" w:rsidTr="00D30F2B">
        <w:trPr>
          <w:trHeight w:val="1468"/>
        </w:trPr>
        <w:tc>
          <w:tcPr>
            <w:tcW w:w="3357" w:type="pct"/>
            <w:gridSpan w:val="4"/>
          </w:tcPr>
          <w:p w14:paraId="6ADA4ECB" w14:textId="77777777" w:rsidR="00D30F2B" w:rsidRPr="006B3D39" w:rsidRDefault="00D30F2B" w:rsidP="00D30F2B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B3D39">
              <w:rPr>
                <w:rFonts w:eastAsia="Calibri" w:cstheme="minorHAnsi"/>
                <w:b/>
                <w:bCs/>
                <w:sz w:val="18"/>
                <w:szCs w:val="18"/>
              </w:rPr>
              <w:t>6. I JA ZNAM GLUMITI</w:t>
            </w:r>
          </w:p>
          <w:p w14:paraId="540DB489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Ishodi aktivnosti: </w:t>
            </w:r>
            <w:r w:rsidRPr="006B3D39">
              <w:rPr>
                <w:rFonts w:eastAsia="Calibri" w:cstheme="minorHAnsi"/>
                <w:sz w:val="18"/>
                <w:szCs w:val="18"/>
              </w:rPr>
              <w:t>u govornim situacijama samostalno prilagođava ton, intonaciju i stil; pažljivo i uljudno sluša sugovornika ne prekidajući ga u govorenju.</w:t>
            </w:r>
          </w:p>
          <w:p w14:paraId="2CD3D01A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b/>
                <w:bCs/>
                <w:sz w:val="18"/>
                <w:szCs w:val="18"/>
              </w:rPr>
              <w:t>Opis aktivnosti:</w:t>
            </w:r>
            <w:r w:rsidRPr="006B3D39">
              <w:rPr>
                <w:rFonts w:eastAsia="Calibri" w:cstheme="minorHAnsi"/>
                <w:sz w:val="18"/>
                <w:szCs w:val="18"/>
              </w:rPr>
              <w:t xml:space="preserve"> </w:t>
            </w:r>
          </w:p>
          <w:p w14:paraId="54E3313D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Učiteljica/učitelj dijeli učenike u parove. Jedan učenik je miš, a drugi lav. Učiteljica/učitelj pojašnjava učenicima zadatak. Učenici u paru dolaze pred ploču. Na znak počinju glumiti prvi dio filma, a na ponovni znak, zamrzavaju sliku, tako da se jasno vidi kako se na kraju prvog dijela osjećao miš, a kako lav. Aktivnost se ponavlja s više parova i isto se ponavlja s preostala dva dijela filma.</w:t>
            </w:r>
          </w:p>
          <w:p w14:paraId="2AE4C90D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46" w:type="pct"/>
            <w:vMerge/>
          </w:tcPr>
          <w:p w14:paraId="2601D409" w14:textId="77777777" w:rsidR="00D30F2B" w:rsidRPr="006B3D39" w:rsidRDefault="00D30F2B" w:rsidP="00D30F2B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  <w:vMerge/>
          </w:tcPr>
          <w:p w14:paraId="2F302EB8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D30F2B" w:rsidRPr="006B3D39" w14:paraId="0932DD8C" w14:textId="77777777" w:rsidTr="00D30F2B">
        <w:trPr>
          <w:trHeight w:val="1468"/>
        </w:trPr>
        <w:tc>
          <w:tcPr>
            <w:tcW w:w="3357" w:type="pct"/>
            <w:gridSpan w:val="4"/>
          </w:tcPr>
          <w:p w14:paraId="66752A1A" w14:textId="77777777" w:rsidR="00D30F2B" w:rsidRPr="006B3D39" w:rsidRDefault="00D30F2B" w:rsidP="00D30F2B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B3D39">
              <w:rPr>
                <w:rFonts w:eastAsia="Calibri" w:cstheme="minorHAnsi"/>
                <w:b/>
                <w:bCs/>
                <w:sz w:val="18"/>
                <w:szCs w:val="18"/>
              </w:rPr>
              <w:t>NA PLOČI JE</w:t>
            </w:r>
            <w:r>
              <w:rPr>
                <w:rFonts w:eastAsia="Calibri" w:cstheme="minorHAnsi"/>
                <w:b/>
                <w:bCs/>
                <w:sz w:val="18"/>
                <w:szCs w:val="18"/>
              </w:rPr>
              <w:t>:</w:t>
            </w:r>
          </w:p>
          <w:p w14:paraId="37DD1870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</w:p>
          <w:p w14:paraId="37FF573B" w14:textId="77777777" w:rsidR="00D30F2B" w:rsidRPr="006B3D39" w:rsidRDefault="00D30F2B" w:rsidP="00D30F2B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B3D39">
              <w:rPr>
                <w:rFonts w:eastAsia="Calibri" w:cstheme="minorHAnsi"/>
                <w:b/>
                <w:bCs/>
                <w:sz w:val="18"/>
                <w:szCs w:val="18"/>
              </w:rPr>
              <w:t>Lav i miš</w:t>
            </w:r>
          </w:p>
          <w:p w14:paraId="59C24467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 xml:space="preserve">        </w:t>
            </w:r>
          </w:p>
          <w:p w14:paraId="0CC718AF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Crtež, animacija i režija prema Ezopovim basnama: Ljubica Heidler</w:t>
            </w:r>
          </w:p>
          <w:p w14:paraId="4D0AAF51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Vrsta filma: animirani crtani film</w:t>
            </w:r>
          </w:p>
          <w:p w14:paraId="2DF483AE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Glavni likovi: lav i miš</w:t>
            </w:r>
          </w:p>
          <w:p w14:paraId="186C681B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</w:p>
          <w:p w14:paraId="11E288A3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TIJEK RADNJE FILMA</w:t>
            </w:r>
          </w:p>
          <w:p w14:paraId="3AA08ADD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Uvod - Susret miša i lava</w:t>
            </w:r>
          </w:p>
          <w:p w14:paraId="3BFC1C39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Zaplet - Lav traži pomoć</w:t>
            </w:r>
          </w:p>
          <w:p w14:paraId="51D38BAD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Rasplet - Prijateljstvo miša i lava</w:t>
            </w:r>
          </w:p>
          <w:p w14:paraId="3BA244F0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</w:p>
          <w:p w14:paraId="20BA5CD6" w14:textId="23D42202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  <w:r w:rsidRPr="006B3D39">
              <w:rPr>
                <w:rFonts w:eastAsia="Calibri" w:cstheme="minorHAnsi"/>
                <w:sz w:val="18"/>
                <w:szCs w:val="18"/>
              </w:rPr>
              <w:t>Poruka filma: I najjači mogu zatrebati pomoć manjih i slabijih.</w:t>
            </w:r>
          </w:p>
        </w:tc>
        <w:tc>
          <w:tcPr>
            <w:tcW w:w="746" w:type="pct"/>
            <w:vMerge/>
          </w:tcPr>
          <w:p w14:paraId="28884A19" w14:textId="77777777" w:rsidR="00D30F2B" w:rsidRPr="006B3D39" w:rsidRDefault="00D30F2B" w:rsidP="00D30F2B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  <w:vMerge/>
          </w:tcPr>
          <w:p w14:paraId="0F8F5815" w14:textId="77777777" w:rsidR="00D30F2B" w:rsidRPr="006B3D39" w:rsidRDefault="00D30F2B" w:rsidP="00D30F2B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7F69F502" w14:textId="1C297986" w:rsidR="00C35534" w:rsidRDefault="00D30F2B" w:rsidP="006B3D39">
      <w:pPr>
        <w:spacing w:line="276" w:lineRule="auto"/>
        <w:rPr>
          <w:rFonts w:cstheme="minorHAnsi"/>
          <w:sz w:val="18"/>
          <w:szCs w:val="18"/>
        </w:rPr>
      </w:pPr>
    </w:p>
    <w:p w14:paraId="5CEB9372" w14:textId="02E4F8EA" w:rsidR="00D30F2B" w:rsidRPr="006B3D39" w:rsidRDefault="00D30F2B" w:rsidP="00D30F2B">
      <w:pPr>
        <w:spacing w:line="240" w:lineRule="auto"/>
        <w:rPr>
          <w:rFonts w:eastAsia="Calibri" w:cstheme="minorHAnsi"/>
          <w:b/>
          <w:bCs/>
          <w:sz w:val="18"/>
          <w:szCs w:val="18"/>
        </w:rPr>
      </w:pPr>
      <w:r w:rsidRPr="006B3D39">
        <w:rPr>
          <w:rFonts w:eastAsia="Calibri" w:cstheme="minorHAnsi"/>
          <w:b/>
          <w:bCs/>
          <w:sz w:val="18"/>
          <w:szCs w:val="18"/>
        </w:rPr>
        <w:t>PRIJEDLOG PITANJA NA LISTIĆU</w:t>
      </w:r>
    </w:p>
    <w:p w14:paraId="54846743" w14:textId="77777777" w:rsidR="00D30F2B" w:rsidRPr="006B3D39" w:rsidRDefault="00D30F2B" w:rsidP="00D30F2B">
      <w:pPr>
        <w:spacing w:line="240" w:lineRule="auto"/>
        <w:rPr>
          <w:rFonts w:eastAsia="Calibri" w:cstheme="minorHAnsi"/>
          <w:sz w:val="18"/>
          <w:szCs w:val="18"/>
        </w:rPr>
      </w:pPr>
      <w:r w:rsidRPr="006B3D39">
        <w:rPr>
          <w:rFonts w:eastAsia="Calibri" w:cstheme="minorHAnsi"/>
          <w:sz w:val="18"/>
          <w:szCs w:val="18"/>
        </w:rPr>
        <w:t>Naslov filma: _______________________</w:t>
      </w:r>
    </w:p>
    <w:p w14:paraId="4D592817" w14:textId="31CBB392" w:rsidR="00D30F2B" w:rsidRPr="006B3D39" w:rsidRDefault="00D30F2B" w:rsidP="00D30F2B">
      <w:pPr>
        <w:spacing w:line="240" w:lineRule="auto"/>
        <w:rPr>
          <w:rFonts w:eastAsia="Calibri" w:cstheme="minorHAnsi"/>
          <w:sz w:val="18"/>
          <w:szCs w:val="18"/>
        </w:rPr>
      </w:pPr>
      <w:r w:rsidRPr="006B3D39">
        <w:rPr>
          <w:rFonts w:eastAsia="Calibri" w:cstheme="minorHAnsi"/>
          <w:sz w:val="18"/>
          <w:szCs w:val="18"/>
        </w:rPr>
        <w:t>Autor filma: ________________________</w:t>
      </w:r>
    </w:p>
    <w:p w14:paraId="7063D0E5" w14:textId="77777777" w:rsidR="00D30F2B" w:rsidRPr="006B3D39" w:rsidRDefault="00D30F2B" w:rsidP="00D30F2B">
      <w:pPr>
        <w:spacing w:line="240" w:lineRule="auto"/>
        <w:rPr>
          <w:rFonts w:eastAsia="Calibri" w:cstheme="minorHAnsi"/>
          <w:sz w:val="18"/>
          <w:szCs w:val="18"/>
        </w:rPr>
      </w:pPr>
      <w:r w:rsidRPr="006B3D39">
        <w:rPr>
          <w:rFonts w:eastAsia="Calibri" w:cstheme="minorHAnsi"/>
          <w:sz w:val="18"/>
          <w:szCs w:val="18"/>
        </w:rPr>
        <w:lastRenderedPageBreak/>
        <w:t>Vrsta filma: _________________________</w:t>
      </w:r>
    </w:p>
    <w:p w14:paraId="1F12DF18" w14:textId="164154A1" w:rsidR="00D30F2B" w:rsidRDefault="00D30F2B" w:rsidP="00D30F2B">
      <w:pPr>
        <w:rPr>
          <w:rFonts w:eastAsia="Calibri" w:cstheme="minorHAnsi"/>
          <w:sz w:val="18"/>
          <w:szCs w:val="18"/>
        </w:rPr>
      </w:pPr>
      <w:r w:rsidRPr="006B3D39">
        <w:rPr>
          <w:rFonts w:eastAsia="Calibri" w:cstheme="minorHAnsi"/>
          <w:sz w:val="18"/>
          <w:szCs w:val="18"/>
        </w:rPr>
        <w:t>Glavni likovi: ________________________</w:t>
      </w:r>
    </w:p>
    <w:p w14:paraId="6358514B" w14:textId="77777777" w:rsidR="00D30F2B" w:rsidRPr="006B3D39" w:rsidRDefault="00D30F2B" w:rsidP="00D30F2B">
      <w:pPr>
        <w:spacing w:line="240" w:lineRule="auto"/>
        <w:rPr>
          <w:rFonts w:eastAsia="Calibri" w:cstheme="minorHAnsi"/>
          <w:sz w:val="18"/>
          <w:szCs w:val="18"/>
        </w:rPr>
      </w:pPr>
    </w:p>
    <w:p w14:paraId="32056766" w14:textId="77777777" w:rsidR="00D30F2B" w:rsidRPr="006B3D39" w:rsidRDefault="00D30F2B" w:rsidP="00D30F2B">
      <w:pPr>
        <w:spacing w:line="240" w:lineRule="auto"/>
        <w:rPr>
          <w:rFonts w:eastAsia="Calibri" w:cstheme="minorHAnsi"/>
          <w:sz w:val="18"/>
          <w:szCs w:val="18"/>
        </w:rPr>
      </w:pPr>
      <w:r w:rsidRPr="006B3D39">
        <w:rPr>
          <w:rFonts w:eastAsia="Calibri" w:cstheme="minorHAnsi"/>
          <w:sz w:val="18"/>
          <w:szCs w:val="18"/>
        </w:rPr>
        <w:t>Tijek radnje:</w:t>
      </w:r>
    </w:p>
    <w:p w14:paraId="145C7911" w14:textId="77777777" w:rsidR="00D30F2B" w:rsidRPr="006B3D39" w:rsidRDefault="00D30F2B" w:rsidP="00D30F2B">
      <w:pPr>
        <w:spacing w:line="240" w:lineRule="auto"/>
        <w:rPr>
          <w:rFonts w:eastAsia="Calibri" w:cstheme="minorHAnsi"/>
          <w:sz w:val="18"/>
          <w:szCs w:val="18"/>
        </w:rPr>
      </w:pPr>
      <w:r w:rsidRPr="006B3D39">
        <w:rPr>
          <w:rFonts w:eastAsia="Calibri" w:cstheme="minorHAnsi"/>
          <w:sz w:val="18"/>
          <w:szCs w:val="18"/>
        </w:rPr>
        <w:t>UVOD_______________________________________________</w:t>
      </w:r>
    </w:p>
    <w:p w14:paraId="3A9D3FD1" w14:textId="77777777" w:rsidR="00D30F2B" w:rsidRPr="006B3D39" w:rsidRDefault="00D30F2B" w:rsidP="00D30F2B">
      <w:pPr>
        <w:spacing w:line="240" w:lineRule="auto"/>
        <w:rPr>
          <w:rFonts w:eastAsia="Calibri" w:cstheme="minorHAnsi"/>
          <w:sz w:val="18"/>
          <w:szCs w:val="18"/>
        </w:rPr>
      </w:pPr>
      <w:r w:rsidRPr="006B3D39">
        <w:rPr>
          <w:rFonts w:eastAsia="Calibri" w:cstheme="minorHAnsi"/>
          <w:sz w:val="18"/>
          <w:szCs w:val="18"/>
        </w:rPr>
        <w:t>ZAPLET ______________________________________________</w:t>
      </w:r>
    </w:p>
    <w:p w14:paraId="3DA60912" w14:textId="77777777" w:rsidR="00D30F2B" w:rsidRPr="006B3D39" w:rsidRDefault="00D30F2B" w:rsidP="00D30F2B">
      <w:pPr>
        <w:spacing w:line="240" w:lineRule="auto"/>
        <w:rPr>
          <w:rFonts w:eastAsia="Calibri" w:cstheme="minorHAnsi"/>
          <w:sz w:val="18"/>
          <w:szCs w:val="18"/>
        </w:rPr>
      </w:pPr>
      <w:r w:rsidRPr="006B3D39">
        <w:rPr>
          <w:rFonts w:eastAsia="Calibri" w:cstheme="minorHAnsi"/>
          <w:sz w:val="18"/>
          <w:szCs w:val="18"/>
        </w:rPr>
        <w:t>RASPLET _____________________________________________</w:t>
      </w:r>
    </w:p>
    <w:p w14:paraId="25B6D0B5" w14:textId="77777777" w:rsidR="00D30F2B" w:rsidRPr="006B3D39" w:rsidRDefault="00D30F2B" w:rsidP="00D30F2B">
      <w:pPr>
        <w:spacing w:line="240" w:lineRule="auto"/>
        <w:rPr>
          <w:rFonts w:eastAsia="Calibri" w:cstheme="minorHAnsi"/>
          <w:sz w:val="18"/>
          <w:szCs w:val="18"/>
        </w:rPr>
      </w:pPr>
      <w:r w:rsidRPr="006B3D39">
        <w:rPr>
          <w:rFonts w:eastAsia="Calibri" w:cstheme="minorHAnsi"/>
          <w:sz w:val="18"/>
          <w:szCs w:val="18"/>
        </w:rPr>
        <w:t>Boje: ___________________________________________________</w:t>
      </w:r>
    </w:p>
    <w:p w14:paraId="71716912" w14:textId="77777777" w:rsidR="00D30F2B" w:rsidRPr="006B3D39" w:rsidRDefault="00D30F2B" w:rsidP="00D30F2B">
      <w:pPr>
        <w:spacing w:line="240" w:lineRule="auto"/>
        <w:rPr>
          <w:rFonts w:eastAsia="Calibri" w:cstheme="minorHAnsi"/>
          <w:sz w:val="18"/>
          <w:szCs w:val="18"/>
        </w:rPr>
      </w:pPr>
      <w:r w:rsidRPr="006B3D39">
        <w:rPr>
          <w:rFonts w:eastAsia="Calibri" w:cstheme="minorHAnsi"/>
          <w:sz w:val="18"/>
          <w:szCs w:val="18"/>
        </w:rPr>
        <w:t>Glazba: _________________________________________________</w:t>
      </w:r>
    </w:p>
    <w:p w14:paraId="7E27D880" w14:textId="77777777" w:rsidR="00D30F2B" w:rsidRPr="006B3D39" w:rsidRDefault="00D30F2B" w:rsidP="006B3D39">
      <w:pPr>
        <w:spacing w:line="276" w:lineRule="auto"/>
        <w:rPr>
          <w:rFonts w:cstheme="minorHAnsi"/>
          <w:sz w:val="18"/>
          <w:szCs w:val="18"/>
        </w:rPr>
      </w:pPr>
    </w:p>
    <w:sectPr w:rsidR="00D30F2B" w:rsidRPr="006B3D39" w:rsidSect="005978E2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10DA1"/>
    <w:multiLevelType w:val="hybridMultilevel"/>
    <w:tmpl w:val="F9FE38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A61B2"/>
    <w:multiLevelType w:val="hybridMultilevel"/>
    <w:tmpl w:val="D578D9C6"/>
    <w:lvl w:ilvl="0" w:tplc="1398F9CE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64" w:hanging="360"/>
      </w:pPr>
    </w:lvl>
    <w:lvl w:ilvl="2" w:tplc="041A001B" w:tentative="1">
      <w:start w:val="1"/>
      <w:numFmt w:val="lowerRoman"/>
      <w:lvlText w:val="%3."/>
      <w:lvlJc w:val="right"/>
      <w:pPr>
        <w:ind w:left="1884" w:hanging="180"/>
      </w:pPr>
    </w:lvl>
    <w:lvl w:ilvl="3" w:tplc="041A000F" w:tentative="1">
      <w:start w:val="1"/>
      <w:numFmt w:val="decimal"/>
      <w:lvlText w:val="%4."/>
      <w:lvlJc w:val="left"/>
      <w:pPr>
        <w:ind w:left="2604" w:hanging="360"/>
      </w:pPr>
    </w:lvl>
    <w:lvl w:ilvl="4" w:tplc="041A0019" w:tentative="1">
      <w:start w:val="1"/>
      <w:numFmt w:val="lowerLetter"/>
      <w:lvlText w:val="%5."/>
      <w:lvlJc w:val="left"/>
      <w:pPr>
        <w:ind w:left="3324" w:hanging="360"/>
      </w:pPr>
    </w:lvl>
    <w:lvl w:ilvl="5" w:tplc="041A001B" w:tentative="1">
      <w:start w:val="1"/>
      <w:numFmt w:val="lowerRoman"/>
      <w:lvlText w:val="%6."/>
      <w:lvlJc w:val="right"/>
      <w:pPr>
        <w:ind w:left="4044" w:hanging="180"/>
      </w:pPr>
    </w:lvl>
    <w:lvl w:ilvl="6" w:tplc="041A000F" w:tentative="1">
      <w:start w:val="1"/>
      <w:numFmt w:val="decimal"/>
      <w:lvlText w:val="%7."/>
      <w:lvlJc w:val="left"/>
      <w:pPr>
        <w:ind w:left="4764" w:hanging="360"/>
      </w:pPr>
    </w:lvl>
    <w:lvl w:ilvl="7" w:tplc="041A0019" w:tentative="1">
      <w:start w:val="1"/>
      <w:numFmt w:val="lowerLetter"/>
      <w:lvlText w:val="%8."/>
      <w:lvlJc w:val="left"/>
      <w:pPr>
        <w:ind w:left="5484" w:hanging="360"/>
      </w:pPr>
    </w:lvl>
    <w:lvl w:ilvl="8" w:tplc="041A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" w15:restartNumberingAfterBreak="0">
    <w:nsid w:val="1F34488D"/>
    <w:multiLevelType w:val="hybridMultilevel"/>
    <w:tmpl w:val="41B404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2467D"/>
    <w:multiLevelType w:val="hybridMultilevel"/>
    <w:tmpl w:val="4F922B5A"/>
    <w:lvl w:ilvl="0" w:tplc="C8CE1B30">
      <w:start w:val="5"/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4" w15:restartNumberingAfterBreak="0">
    <w:nsid w:val="67917D5F"/>
    <w:multiLevelType w:val="hybridMultilevel"/>
    <w:tmpl w:val="4CDCF908"/>
    <w:lvl w:ilvl="0" w:tplc="B0646EF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074449"/>
    <w:rsid w:val="000A4F36"/>
    <w:rsid w:val="00104B50"/>
    <w:rsid w:val="001E01D0"/>
    <w:rsid w:val="00217F2B"/>
    <w:rsid w:val="0023795C"/>
    <w:rsid w:val="002710F8"/>
    <w:rsid w:val="002B5B4B"/>
    <w:rsid w:val="00366EAB"/>
    <w:rsid w:val="004A6C90"/>
    <w:rsid w:val="0051736D"/>
    <w:rsid w:val="005978E2"/>
    <w:rsid w:val="005E51A4"/>
    <w:rsid w:val="00677C23"/>
    <w:rsid w:val="006A7C18"/>
    <w:rsid w:val="006B3D39"/>
    <w:rsid w:val="006D0B90"/>
    <w:rsid w:val="00754F8A"/>
    <w:rsid w:val="007A0954"/>
    <w:rsid w:val="007C7A74"/>
    <w:rsid w:val="008756E4"/>
    <w:rsid w:val="009A75A3"/>
    <w:rsid w:val="00AB5624"/>
    <w:rsid w:val="00AE2A4F"/>
    <w:rsid w:val="00BA4E88"/>
    <w:rsid w:val="00BB1737"/>
    <w:rsid w:val="00BD3B24"/>
    <w:rsid w:val="00CB4C7F"/>
    <w:rsid w:val="00CE2C24"/>
    <w:rsid w:val="00D30F2B"/>
    <w:rsid w:val="00D66AFA"/>
    <w:rsid w:val="00E67E9E"/>
    <w:rsid w:val="00F268B7"/>
    <w:rsid w:val="00F70220"/>
    <w:rsid w:val="00F7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56ADC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6C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1337</Words>
  <Characters>7622</Characters>
  <Application>Microsoft Office Word</Application>
  <DocSecurity>0</DocSecurity>
  <Lines>63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6</cp:revision>
  <dcterms:created xsi:type="dcterms:W3CDTF">2020-07-21T17:27:00Z</dcterms:created>
  <dcterms:modified xsi:type="dcterms:W3CDTF">2021-07-28T13:21:00Z</dcterms:modified>
</cp:coreProperties>
</file>